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557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284"/>
        <w:gridCol w:w="425"/>
        <w:gridCol w:w="992"/>
        <w:gridCol w:w="1560"/>
        <w:gridCol w:w="283"/>
        <w:gridCol w:w="492"/>
        <w:gridCol w:w="642"/>
        <w:gridCol w:w="851"/>
        <w:gridCol w:w="492"/>
        <w:gridCol w:w="2835"/>
      </w:tblGrid>
      <w:tr w:rsidR="009F4818" w:rsidRPr="00DD69F2" w:rsidTr="00DD69F2">
        <w:trPr>
          <w:trHeight w:val="335"/>
        </w:trPr>
        <w:tc>
          <w:tcPr>
            <w:tcW w:w="57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4818" w:rsidRPr="00DD69F2" w:rsidRDefault="009F4818" w:rsidP="0069649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NUMUNE KİMLİK BİLGİSİ</w:t>
            </w:r>
          </w:p>
        </w:tc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818" w:rsidRPr="00DD69F2" w:rsidRDefault="009F4818" w:rsidP="0069649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/>
                <w:sz w:val="20"/>
                <w:szCs w:val="20"/>
              </w:rPr>
              <w:t>NKRB No:</w:t>
            </w:r>
          </w:p>
        </w:tc>
      </w:tr>
      <w:tr w:rsidR="00D92FCE" w:rsidRPr="00DD69F2" w:rsidTr="00DD69F2">
        <w:trPr>
          <w:trHeight w:val="189"/>
        </w:trPr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2FCE" w:rsidRPr="00DD69F2" w:rsidRDefault="00D92FCE" w:rsidP="00263D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Firma Adı </w:t>
            </w:r>
          </w:p>
        </w:tc>
        <w:tc>
          <w:tcPr>
            <w:tcW w:w="33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2FCE" w:rsidRPr="00DD69F2" w:rsidRDefault="00D92FCE" w:rsidP="00263D7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7DBB" w:rsidRPr="00DD69F2" w:rsidRDefault="00677DBB" w:rsidP="00263D7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/>
                <w:sz w:val="20"/>
                <w:szCs w:val="20"/>
              </w:rPr>
              <w:t>Numunenin Adı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92FCE" w:rsidRPr="00DD69F2" w:rsidRDefault="00D92FCE" w:rsidP="00263D7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92FCE" w:rsidRPr="00DD69F2" w:rsidTr="00DD69F2">
        <w:trPr>
          <w:trHeight w:val="335"/>
        </w:trPr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2FCE" w:rsidRPr="00DD69F2" w:rsidRDefault="00D92FCE" w:rsidP="00263D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Firma Adresi</w:t>
            </w:r>
          </w:p>
        </w:tc>
        <w:tc>
          <w:tcPr>
            <w:tcW w:w="33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2FCE" w:rsidRPr="00DD69F2" w:rsidRDefault="00D92FCE" w:rsidP="00263D7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92FCE" w:rsidRPr="00DD69F2" w:rsidRDefault="00677DBB" w:rsidP="00263D7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Numunenin Miktarı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92FCE" w:rsidRPr="00DD69F2" w:rsidRDefault="00D92FCE" w:rsidP="00263D7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92FCE" w:rsidRPr="00DD69F2" w:rsidTr="00DD69F2">
        <w:trPr>
          <w:trHeight w:val="335"/>
        </w:trPr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2FCE" w:rsidRPr="00DD69F2" w:rsidRDefault="00D92FCE" w:rsidP="00263D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Vergi Dairesi ve Vergi No</w:t>
            </w:r>
          </w:p>
        </w:tc>
        <w:tc>
          <w:tcPr>
            <w:tcW w:w="33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92FCE" w:rsidRPr="00DD69F2" w:rsidRDefault="00D92FCE" w:rsidP="00263D7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92FCE" w:rsidRPr="00DD69F2" w:rsidRDefault="00677DBB" w:rsidP="00263D7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/>
                <w:sz w:val="20"/>
                <w:szCs w:val="20"/>
              </w:rPr>
              <w:t>Üretim T/SKT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92FCE" w:rsidRPr="00DD69F2" w:rsidRDefault="00D92FCE" w:rsidP="00263D7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92FCE" w:rsidRPr="00DD69F2" w:rsidTr="00DD69F2">
        <w:trPr>
          <w:trHeight w:val="335"/>
        </w:trPr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2FCE" w:rsidRPr="00DD69F2" w:rsidRDefault="00D92FCE" w:rsidP="00263D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Telefon/</w:t>
            </w:r>
            <w:proofErr w:type="spellStart"/>
            <w:r w:rsidRPr="00DD69F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Fax</w:t>
            </w:r>
            <w:proofErr w:type="spellEnd"/>
            <w:r w:rsidRPr="00DD69F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/</w:t>
            </w:r>
            <w:r w:rsidRPr="00DD69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D69F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33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92FCE" w:rsidRPr="00DD69F2" w:rsidRDefault="00D92FCE" w:rsidP="00263D7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92FCE" w:rsidRPr="00DD69F2" w:rsidRDefault="00677DBB" w:rsidP="00263D7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Seri </w:t>
            </w:r>
            <w:proofErr w:type="spellStart"/>
            <w:r w:rsidRPr="00DD69F2">
              <w:rPr>
                <w:rFonts w:ascii="Times New Roman" w:hAnsi="Times New Roman" w:cs="Times New Roman"/>
                <w:b/>
                <w:sz w:val="20"/>
                <w:szCs w:val="20"/>
              </w:rPr>
              <w:t>no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92FCE" w:rsidRPr="00DD69F2" w:rsidRDefault="00D92FCE" w:rsidP="00263D7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B59DA" w:rsidRPr="00DD69F2" w:rsidTr="00DD69F2">
        <w:trPr>
          <w:trHeight w:val="186"/>
        </w:trPr>
        <w:tc>
          <w:tcPr>
            <w:tcW w:w="5737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B59DA" w:rsidRPr="00DD69F2" w:rsidRDefault="00DB59DA" w:rsidP="00DB59D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Numune Sonucunun Nasıl Bildirilmesini </w:t>
            </w:r>
            <w:proofErr w:type="gramStart"/>
            <w:r w:rsidRPr="00DD69F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İstiyorsunuz ?</w:t>
            </w:r>
            <w:proofErr w:type="gramEnd"/>
          </w:p>
        </w:tc>
        <w:tc>
          <w:tcPr>
            <w:tcW w:w="48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59DA" w:rsidRPr="00DD69F2" w:rsidRDefault="00DB59DA" w:rsidP="00DB59D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/>
                <w:sz w:val="20"/>
                <w:szCs w:val="20"/>
              </w:rPr>
              <w:t>Elden [     ]  Kargo [     ] E-mail [     ] Faks [     ]</w:t>
            </w:r>
          </w:p>
        </w:tc>
      </w:tr>
      <w:tr w:rsidR="00677DBB" w:rsidRPr="00DD69F2" w:rsidTr="00DD69F2">
        <w:trPr>
          <w:trHeight w:val="202"/>
        </w:trPr>
        <w:tc>
          <w:tcPr>
            <w:tcW w:w="1055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7DBB" w:rsidRPr="00DD69F2" w:rsidRDefault="00677DBB" w:rsidP="006964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GELİŞ SEBEBİ</w:t>
            </w:r>
          </w:p>
        </w:tc>
      </w:tr>
      <w:tr w:rsidR="0015786C" w:rsidRPr="00DD69F2" w:rsidTr="00DD69F2">
        <w:trPr>
          <w:trHeight w:val="33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786C" w:rsidRPr="00DD69F2" w:rsidRDefault="007F1323" w:rsidP="006964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F964903" wp14:editId="537BDAD8">
                  <wp:extent cx="152400" cy="161925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 w:rsidR="00677DBB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RUHSAT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786C" w:rsidRPr="00DD69F2" w:rsidRDefault="007F1323" w:rsidP="006964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F964903" wp14:editId="537BDAD8">
                  <wp:extent cx="152400" cy="161925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="00677DBB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DENETİM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786C" w:rsidRPr="00DD69F2" w:rsidRDefault="007F1323" w:rsidP="006964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F964903" wp14:editId="537BDAD8">
                  <wp:extent cx="152400" cy="161925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proofErr w:type="gramStart"/>
            <w:r w:rsidR="00677DBB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ŞİKAYET</w:t>
            </w:r>
            <w:proofErr w:type="gramEnd"/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786C" w:rsidRPr="00DD69F2" w:rsidRDefault="007F1323" w:rsidP="007F132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F964903" wp14:editId="537BDAD8">
                  <wp:extent cx="152400" cy="161925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677DBB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ÖZEL İSTEK</w:t>
            </w:r>
          </w:p>
        </w:tc>
        <w:tc>
          <w:tcPr>
            <w:tcW w:w="3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786C" w:rsidRPr="00DD69F2" w:rsidRDefault="007F1323" w:rsidP="007F132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F964903" wp14:editId="537BDAD8">
                  <wp:extent cx="152400" cy="161925"/>
                  <wp:effectExtent l="0" t="0" r="0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677DBB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DİĞER</w:t>
            </w:r>
          </w:p>
        </w:tc>
      </w:tr>
      <w:tr w:rsidR="00677DBB" w:rsidRPr="00DD69F2" w:rsidTr="00DD69F2">
        <w:trPr>
          <w:trHeight w:val="644"/>
        </w:trPr>
        <w:tc>
          <w:tcPr>
            <w:tcW w:w="1055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2224" w:rsidRPr="00DD69F2" w:rsidRDefault="00DD02AA" w:rsidP="006964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188595</wp:posOffset>
                      </wp:positionV>
                      <wp:extent cx="304165" cy="191770"/>
                      <wp:effectExtent l="5715" t="10160" r="13970" b="7620"/>
                      <wp:wrapNone/>
                      <wp:docPr id="29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165" cy="19177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E54A05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AutoShape 3" o:spid="_x0000_s1026" type="#_x0000_t109" style="position:absolute;margin-left:34.7pt;margin-top:14.85pt;width:23.95pt;height:15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"/>
                  </w:pict>
                </mc:Fallback>
              </mc:AlternateContent>
            </w:r>
            <w:r w:rsidR="001D2224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</w:t>
            </w:r>
            <w:r w:rsidR="00677DBB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UYGUN DEĞİL   </w:t>
            </w:r>
            <w:r w:rsidR="00A83BAB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</w:t>
            </w:r>
            <w:r w:rsidR="001D2224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</w:t>
            </w:r>
          </w:p>
          <w:p w:rsidR="001D2224" w:rsidRPr="00DD69F2" w:rsidRDefault="001D2224" w:rsidP="006964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                     </w:t>
            </w:r>
            <w:r w:rsidR="007F1323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</w:t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ED18831">
                  <wp:extent cx="152400" cy="161925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ANALİZ BAŞVURU DOSYASI VE NUMUNELER BİRLİKTE GELMEDİ</w:t>
            </w:r>
          </w:p>
          <w:p w:rsidR="001D2224" w:rsidRPr="00DD69F2" w:rsidRDefault="00CA64F2" w:rsidP="00CA64F2">
            <w:pPr>
              <w:pStyle w:val="ListeParagra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69F2">
              <w:rPr>
                <w:noProof/>
              </w:rPr>
              <w:t xml:space="preserve">                            </w:t>
            </w:r>
            <w:r w:rsidR="00682A36">
              <w:rPr>
                <w:noProof/>
              </w:rPr>
              <w:pict>
                <v:shape id="Resim 2" o:spid="_x0000_i1026" type="#_x0000_t75" style="width:12pt;height:12.75pt;visibility:visible;mso-wrap-style:square" o:bullet="t">
                  <v:imagedata r:id="rId9" o:title=""/>
                </v:shape>
              </w:pict>
            </w:r>
            <w:r w:rsidR="001D2224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ANALİZ BAŞVURU TALEBİ </w:t>
            </w:r>
            <w:r w:rsidR="007F1323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İLE NUMUNE ARASINDA UYGUNSUZLUK </w:t>
            </w:r>
            <w:r w:rsidR="001D2224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BULUNMASI</w:t>
            </w:r>
          </w:p>
        </w:tc>
      </w:tr>
      <w:tr w:rsidR="001D2224" w:rsidRPr="00DD69F2" w:rsidTr="00DD69F2">
        <w:trPr>
          <w:trHeight w:val="202"/>
        </w:trPr>
        <w:tc>
          <w:tcPr>
            <w:tcW w:w="1055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2224" w:rsidRPr="00DD69F2" w:rsidRDefault="00F41679" w:rsidP="006964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 w:rsidR="001D2224" w:rsidRPr="00DD69F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SAKLAMA KOŞULLARI</w:t>
            </w:r>
          </w:p>
        </w:tc>
      </w:tr>
      <w:tr w:rsidR="001D2224" w:rsidRPr="00DD69F2" w:rsidTr="00DD69F2">
        <w:trPr>
          <w:trHeight w:val="333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2224" w:rsidRPr="00DD69F2" w:rsidRDefault="007F1323" w:rsidP="006964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F964903" wp14:editId="537BDAD8">
                  <wp:extent cx="152400" cy="161925"/>
                  <wp:effectExtent l="0" t="0" r="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1D2224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ODA SICAKLIĞI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2224" w:rsidRPr="00DD69F2" w:rsidRDefault="00696490" w:rsidP="006964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7F1323"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F964903" wp14:editId="537BDAD8">
                  <wp:extent cx="152400" cy="161925"/>
                  <wp:effectExtent l="0" t="0" r="0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5</w:t>
            </w:r>
            <w:r w:rsidR="001D2224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±3°C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2224" w:rsidRPr="00DD69F2" w:rsidRDefault="00696490" w:rsidP="006964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7F1323"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F964903" wp14:editId="537BDAD8">
                  <wp:extent cx="152400" cy="161925"/>
                  <wp:effectExtent l="0" t="0" r="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-20 ±5°C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2224" w:rsidRPr="00DD69F2" w:rsidRDefault="007F1323" w:rsidP="006964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F964903" wp14:editId="537BDAD8">
                  <wp:extent cx="152400" cy="161925"/>
                  <wp:effectExtent l="0" t="0" r="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-70±10°C</w:t>
            </w:r>
          </w:p>
        </w:tc>
        <w:tc>
          <w:tcPr>
            <w:tcW w:w="4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2224" w:rsidRPr="00DD69F2" w:rsidRDefault="007F1323" w:rsidP="007F132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F964903" wp14:editId="537BDAD8">
                  <wp:extent cx="152400" cy="161925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DİĞER</w:t>
            </w:r>
          </w:p>
        </w:tc>
      </w:tr>
      <w:tr w:rsidR="001D2224" w:rsidRPr="00DD69F2" w:rsidTr="00DD69F2">
        <w:trPr>
          <w:trHeight w:val="364"/>
        </w:trPr>
        <w:tc>
          <w:tcPr>
            <w:tcW w:w="1055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6490" w:rsidRPr="00DD69F2" w:rsidRDefault="00E61AD0" w:rsidP="006964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20955</wp:posOffset>
                      </wp:positionV>
                      <wp:extent cx="161290" cy="134620"/>
                      <wp:effectExtent l="7620" t="8255" r="12065" b="9525"/>
                      <wp:wrapNone/>
                      <wp:docPr id="27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290" cy="13462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579B7E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AutoShape 9" o:spid="_x0000_s1026" type="#_x0000_t109" style="position:absolute;margin-left:.05pt;margin-top:1.65pt;width:12.7pt;height:1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"/>
                  </w:pict>
                </mc:Fallback>
              </mc:AlternateContent>
            </w:r>
            <w:r w:rsidR="001D2224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</w:t>
            </w:r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="001D2224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UYGUN DEĞİL </w:t>
            </w:r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</w:t>
            </w:r>
            <w:r w:rsidR="001D2224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 w:rsidR="00696490"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D8D35FF" wp14:editId="1D5D371A">
                  <wp:extent cx="152400" cy="161925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NUMUNE SOĞUK ZİNCİRE UYGUN DEĞİL</w:t>
            </w:r>
          </w:p>
          <w:p w:rsidR="001D2224" w:rsidRPr="00DD69F2" w:rsidRDefault="00E61AD0" w:rsidP="006964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26035</wp:posOffset>
                      </wp:positionV>
                      <wp:extent cx="161290" cy="134620"/>
                      <wp:effectExtent l="6985" t="12065" r="12700" b="5715"/>
                      <wp:wrapNone/>
                      <wp:docPr id="28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290" cy="13462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86C17F" id="AutoShape 6" o:spid="_x0000_s1026" type="#_x0000_t109" style="position:absolute;margin-left:.7pt;margin-top:2.05pt;width:12.7pt;height:1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"/>
                  </w:pict>
                </mc:Fallback>
              </mc:AlternateContent>
            </w:r>
            <w:r w:rsidR="001D2224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</w:t>
            </w:r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UYGUN         </w:t>
            </w:r>
            <w:r w:rsidR="001D2224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        </w:t>
            </w:r>
            <w:r w:rsidR="00696490"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C542453" wp14:editId="43028E65">
                  <wp:extent cx="152400" cy="161925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D2224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DİĞER </w:t>
            </w:r>
            <w:r w:rsidR="001D2224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                       </w:t>
            </w:r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696490" w:rsidRPr="00DD69F2" w:rsidTr="00DD69F2">
        <w:trPr>
          <w:trHeight w:val="202"/>
        </w:trPr>
        <w:tc>
          <w:tcPr>
            <w:tcW w:w="1055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6490" w:rsidRPr="00DD69F2" w:rsidRDefault="00696490" w:rsidP="006964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AMBALAJ DURUMU</w:t>
            </w:r>
          </w:p>
        </w:tc>
      </w:tr>
      <w:tr w:rsidR="00696490" w:rsidRPr="00DD69F2" w:rsidTr="00DD69F2">
        <w:trPr>
          <w:trHeight w:val="333"/>
        </w:trPr>
        <w:tc>
          <w:tcPr>
            <w:tcW w:w="1055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6490" w:rsidRPr="00DD69F2" w:rsidRDefault="00696490" w:rsidP="006964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Mühür</w:t>
            </w:r>
            <w:proofErr w:type="gramStart"/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:…………………………..</w:t>
            </w:r>
            <w:proofErr w:type="gramEnd"/>
          </w:p>
        </w:tc>
      </w:tr>
      <w:tr w:rsidR="00696490" w:rsidRPr="00DD69F2" w:rsidTr="00DD69F2">
        <w:trPr>
          <w:trHeight w:val="866"/>
        </w:trPr>
        <w:tc>
          <w:tcPr>
            <w:tcW w:w="1055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6490" w:rsidRPr="00DD69F2" w:rsidRDefault="00E61AD0" w:rsidP="006964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11430</wp:posOffset>
                      </wp:positionV>
                      <wp:extent cx="161290" cy="134620"/>
                      <wp:effectExtent l="7620" t="8255" r="12065" b="9525"/>
                      <wp:wrapNone/>
                      <wp:docPr id="25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290" cy="13462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4DA006" id="AutoShape 11" o:spid="_x0000_s1026" type="#_x0000_t109" style="position:absolute;margin-left:.05pt;margin-top:.9pt;width:12.7pt;height:10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"/>
                  </w:pict>
                </mc:Fallback>
              </mc:AlternateContent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="00CA64F2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="00CA64F2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UYGUN DEĞİL        </w:t>
            </w:r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 w:rsidR="00696490"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9265CD9" wp14:editId="2FC4CA5F">
                  <wp:extent cx="152400" cy="161925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7F1323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Ambalaj bilgileri (ad/seri </w:t>
            </w:r>
            <w:proofErr w:type="spellStart"/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no</w:t>
            </w:r>
            <w:proofErr w:type="spellEnd"/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/üretim yeri/</w:t>
            </w:r>
            <w:proofErr w:type="spellStart"/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skt</w:t>
            </w:r>
            <w:proofErr w:type="spellEnd"/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 eksik</w:t>
            </w:r>
            <w:r w:rsidR="00CA64F2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</w:t>
            </w:r>
            <w:r w:rsidR="00CA64F2" w:rsidRPr="00DD69F2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19E8F882" wp14:editId="19924535">
                  <wp:extent cx="152400" cy="161925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A64F2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Numunenin ağzı açık</w:t>
            </w:r>
          </w:p>
          <w:p w:rsidR="00696490" w:rsidRPr="00DD69F2" w:rsidRDefault="00E61AD0" w:rsidP="006964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19685</wp:posOffset>
                      </wp:positionV>
                      <wp:extent cx="161290" cy="134620"/>
                      <wp:effectExtent l="6985" t="12065" r="12700" b="5715"/>
                      <wp:wrapNone/>
                      <wp:docPr id="26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290" cy="13462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6CECF4" id="AutoShape 10" o:spid="_x0000_s1026" type="#_x0000_t109" style="position:absolute;margin-left:.7pt;margin-top:1.55pt;width:12.7pt;height:1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"/>
                  </w:pict>
                </mc:Fallback>
              </mc:AlternateContent>
            </w:r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UY</w:t>
            </w:r>
            <w:r w:rsidR="00CA64F2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GUN                     </w:t>
            </w:r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="00696490"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B947AAD" wp14:editId="7A33025B">
                  <wp:extent cx="152400" cy="161925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="00CA64F2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SKT numune kabul </w:t>
            </w:r>
            <w:proofErr w:type="gramStart"/>
            <w:r w:rsidR="00CA64F2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kriterlerine</w:t>
            </w:r>
            <w:proofErr w:type="gramEnd"/>
            <w:r w:rsidR="00CA64F2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uygun değil</w:t>
            </w:r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CA64F2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 </w:t>
            </w:r>
            <w:r w:rsidR="00696490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CA64F2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="00CA64F2" w:rsidRPr="00DD69F2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7E259212" wp14:editId="0261B314">
                  <wp:extent cx="152400" cy="161925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A64F2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Numune ambalajı bozuk</w:t>
            </w:r>
          </w:p>
          <w:p w:rsidR="00696490" w:rsidRPr="00DD69F2" w:rsidRDefault="00696490" w:rsidP="00CA64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       </w:t>
            </w:r>
            <w:r w:rsidR="00CA64F2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       </w:t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8040D63" wp14:editId="4E82764A">
                  <wp:extent cx="152400" cy="161925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="00CA64F2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Diğer</w:t>
            </w:r>
            <w:proofErr w:type="gramStart"/>
            <w:r w:rsidR="00CA64F2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…………………………………………</w:t>
            </w:r>
            <w:proofErr w:type="gramEnd"/>
            <w:r w:rsidR="00CA64F2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 </w:t>
            </w:r>
            <w:r w:rsidR="00CA64F2" w:rsidRPr="00DD69F2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5E49780E" wp14:editId="438FA034">
                  <wp:extent cx="152400" cy="161925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A64F2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Numune kırılmış/dökülmüş</w:t>
            </w:r>
            <w:r w:rsidR="007F1323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                              </w:t>
            </w:r>
          </w:p>
        </w:tc>
      </w:tr>
      <w:tr w:rsidR="007F1323" w:rsidRPr="00DD69F2" w:rsidTr="00DD69F2">
        <w:trPr>
          <w:trHeight w:val="202"/>
        </w:trPr>
        <w:tc>
          <w:tcPr>
            <w:tcW w:w="1055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F1323" w:rsidRPr="00DD69F2" w:rsidRDefault="007F1323" w:rsidP="000C1AB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NUMUNE MİKTARI</w:t>
            </w:r>
          </w:p>
        </w:tc>
      </w:tr>
      <w:tr w:rsidR="007F1323" w:rsidRPr="00DD69F2" w:rsidTr="00DD69F2">
        <w:trPr>
          <w:trHeight w:val="364"/>
        </w:trPr>
        <w:tc>
          <w:tcPr>
            <w:tcW w:w="1055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F1323" w:rsidRPr="00DD69F2" w:rsidRDefault="00E61AD0" w:rsidP="000C1A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26035</wp:posOffset>
                      </wp:positionV>
                      <wp:extent cx="161290" cy="134620"/>
                      <wp:effectExtent l="7620" t="13970" r="12065" b="13335"/>
                      <wp:wrapNone/>
                      <wp:docPr id="11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290" cy="13462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2696B" id="AutoShape 15" o:spid="_x0000_s1026" type="#_x0000_t109" style="position:absolute;margin-left:.4pt;margin-top:2.05pt;width:12.7pt;height:10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"/>
                  </w:pict>
                </mc:Fallback>
              </mc:AlternateContent>
            </w:r>
            <w:r w:rsidR="007F1323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UYGUN DEĞİL                    </w:t>
            </w:r>
            <w:r w:rsidR="007F1323"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7A32601" wp14:editId="48F5F829">
                  <wp:extent cx="152400" cy="161925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F1323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NUMUNE KABUL KRİTERLERİNDE BELİRTİLEN MİKTARA UYGUN DEĞİL</w:t>
            </w:r>
          </w:p>
          <w:p w:rsidR="007F1323" w:rsidRPr="00DD69F2" w:rsidRDefault="00E61AD0" w:rsidP="000C1A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12700</wp:posOffset>
                      </wp:positionV>
                      <wp:extent cx="161290" cy="134620"/>
                      <wp:effectExtent l="6985" t="8255" r="12700" b="9525"/>
                      <wp:wrapNone/>
                      <wp:docPr id="12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290" cy="13462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3B3704" id="AutoShape 14" o:spid="_x0000_s1026" type="#_x0000_t109" style="position:absolute;margin-left:1.45pt;margin-top:1pt;width:12.7pt;height:10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"/>
                  </w:pict>
                </mc:Fallback>
              </mc:AlternateContent>
            </w:r>
            <w:r w:rsidR="007F1323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UYGUN                                 </w:t>
            </w:r>
            <w:r w:rsidR="007F1323"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F3E2A38" wp14:editId="2EE65A58">
                  <wp:extent cx="152400" cy="161925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F1323"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DİĞER                                         </w:t>
            </w:r>
          </w:p>
        </w:tc>
      </w:tr>
      <w:tr w:rsidR="00A83BAB" w:rsidRPr="00DD69F2" w:rsidTr="00DD69F2">
        <w:trPr>
          <w:trHeight w:val="364"/>
        </w:trPr>
        <w:tc>
          <w:tcPr>
            <w:tcW w:w="1055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3BAB" w:rsidRPr="00DD69F2" w:rsidRDefault="00294518" w:rsidP="00806D96">
            <w:pPr>
              <w:spacing w:after="0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sz w:val="20"/>
                <w:szCs w:val="20"/>
              </w:rPr>
              <w:t>Analiz</w:t>
            </w:r>
            <w:r w:rsidRPr="00DD69F2">
              <w:rPr>
                <w:rFonts w:ascii="Times New Roman" w:hAnsi="Times New Roman" w:cs="Times New Roman"/>
                <w:color w:val="FF6600"/>
                <w:sz w:val="20"/>
                <w:szCs w:val="20"/>
              </w:rPr>
              <w:t xml:space="preserve"> </w:t>
            </w:r>
            <w:r w:rsidRPr="00DD69F2">
              <w:rPr>
                <w:rFonts w:ascii="Times New Roman" w:hAnsi="Times New Roman" w:cs="Times New Roman"/>
                <w:sz w:val="20"/>
                <w:szCs w:val="20"/>
              </w:rPr>
              <w:t>bitimi</w:t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kalan numunelerimin iadesini;                                                                  İstiyorum   </w:t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ab/>
            </w:r>
            <w:r w:rsidRPr="00DD69F2">
              <w:rPr>
                <w:rFonts w:ascii="Times New Roman" w:hAnsi="Times New Roman" w:cs="Times New Roman"/>
                <w:b/>
                <w:sz w:val="20"/>
                <w:szCs w:val="20"/>
              </w:rPr>
              <w:sym w:font="Wingdings" w:char="F06F"/>
            </w:r>
            <w:r w:rsidRPr="00DD69F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</w:t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ab/>
              <w:t>İstemiyorum</w:t>
            </w:r>
            <w:r w:rsidRPr="00DD69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ab/>
            </w:r>
            <w:r w:rsidRPr="00DD69F2">
              <w:rPr>
                <w:rFonts w:ascii="Times New Roman" w:hAnsi="Times New Roman" w:cs="Times New Roman"/>
                <w:b/>
                <w:sz w:val="20"/>
                <w:szCs w:val="20"/>
              </w:rPr>
              <w:sym w:font="Wingdings" w:char="F06F"/>
            </w:r>
          </w:p>
        </w:tc>
      </w:tr>
      <w:tr w:rsidR="00294518" w:rsidRPr="00DD69F2" w:rsidTr="00DD69F2">
        <w:trPr>
          <w:trHeight w:val="364"/>
        </w:trPr>
        <w:tc>
          <w:tcPr>
            <w:tcW w:w="1055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94518" w:rsidRPr="00DD69F2" w:rsidRDefault="00806D96" w:rsidP="00806D96">
            <w:pPr>
              <w:spacing w:after="0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DD69F2">
              <w:rPr>
                <w:rFonts w:ascii="Times New Roman" w:eastAsia="Times New Roman" w:hAnsi="Times New Roman" w:cs="Times New Roman"/>
                <w:sz w:val="20"/>
                <w:szCs w:val="20"/>
              </w:rPr>
              <w:t>Numunemde</w:t>
            </w:r>
            <w:proofErr w:type="gramStart"/>
            <w:r w:rsidRPr="00DD69F2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</w:t>
            </w:r>
            <w:r w:rsidR="00294518" w:rsidRPr="00DD69F2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………………………………..……………………</w:t>
            </w:r>
            <w:r w:rsidRPr="00DD69F2">
              <w:rPr>
                <w:rFonts w:ascii="Times New Roman" w:eastAsia="Times New Roman" w:hAnsi="Times New Roman" w:cs="Times New Roman"/>
                <w:sz w:val="20"/>
                <w:szCs w:val="20"/>
              </w:rPr>
              <w:t>…..</w:t>
            </w:r>
            <w:proofErr w:type="gramEnd"/>
            <w:r w:rsidR="00294518" w:rsidRPr="00DD69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DD69F2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</w:t>
            </w:r>
            <w:proofErr w:type="gramEnd"/>
            <w:r w:rsidRPr="00DD69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.</w:t>
            </w:r>
            <w:r w:rsidR="00294518" w:rsidRPr="00DD69F2">
              <w:rPr>
                <w:rFonts w:ascii="Times New Roman" w:eastAsia="Times New Roman" w:hAnsi="Times New Roman" w:cs="Times New Roman"/>
                <w:sz w:val="20"/>
                <w:szCs w:val="20"/>
              </w:rPr>
              <w:t>metoduna göre analiz yapılmasını istiyorum/kabul ediyorum.</w:t>
            </w:r>
          </w:p>
        </w:tc>
      </w:tr>
      <w:tr w:rsidR="00294518" w:rsidRPr="00DD69F2" w:rsidTr="00DD69F2">
        <w:trPr>
          <w:trHeight w:val="364"/>
        </w:trPr>
        <w:tc>
          <w:tcPr>
            <w:tcW w:w="1055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94518" w:rsidRPr="00DD69F2" w:rsidRDefault="00294518" w:rsidP="00806D96">
            <w:pPr>
              <w:tabs>
                <w:tab w:val="left" w:pos="6938"/>
                <w:tab w:val="left" w:pos="7943"/>
                <w:tab w:val="left" w:pos="8723"/>
                <w:tab w:val="left" w:pos="9923"/>
              </w:tabs>
              <w:spacing w:after="0"/>
              <w:ind w:right="1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9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Analiz sonuçlarının uygunluk değerlendirilmesini;       </w:t>
            </w:r>
            <w:r w:rsidRPr="00DD69F2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 xml:space="preserve">İstiyorum </w:t>
            </w:r>
            <w:r w:rsidRPr="00DD69F2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 w:rsidRPr="00DD69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sym w:font="Wingdings" w:char="F06F"/>
            </w:r>
            <w:r w:rsidRPr="00DD69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D69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</w:t>
            </w:r>
            <w:r w:rsidRPr="00DD69F2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 xml:space="preserve">İstemiyorum </w:t>
            </w:r>
            <w:r w:rsidRPr="00DD69F2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 w:rsidRPr="00DD69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sym w:font="Wingdings" w:char="F06F"/>
            </w:r>
          </w:p>
          <w:p w:rsidR="00294518" w:rsidRPr="00DD69F2" w:rsidRDefault="00294518" w:rsidP="00806D96">
            <w:pPr>
              <w:spacing w:after="0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DD69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Analiz sonuçlarının </w:t>
            </w:r>
            <w:proofErr w:type="gramStart"/>
            <w:r w:rsidRPr="00DD69F2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…………………………………………………………….…</w:t>
            </w:r>
            <w:r w:rsidR="00806D96" w:rsidRPr="00DD69F2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………….</w:t>
            </w:r>
            <w:proofErr w:type="gramEnd"/>
            <w:r w:rsidRPr="00DD69F2">
              <w:rPr>
                <w:rFonts w:ascii="Times New Roman" w:eastAsia="Times New Roman" w:hAnsi="Times New Roman" w:cs="Times New Roman"/>
                <w:sz w:val="20"/>
                <w:szCs w:val="20"/>
              </w:rPr>
              <w:t>göre uygunluk değerlendirilmesini istiyorum.</w:t>
            </w:r>
          </w:p>
        </w:tc>
      </w:tr>
      <w:tr w:rsidR="00DD69F2" w:rsidRPr="00DD69F2" w:rsidTr="00DD69F2">
        <w:trPr>
          <w:trHeight w:val="364"/>
        </w:trPr>
        <w:tc>
          <w:tcPr>
            <w:tcW w:w="1055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69F2" w:rsidRPr="00DD69F2" w:rsidRDefault="00DD69F2" w:rsidP="00806D96">
            <w:pPr>
              <w:tabs>
                <w:tab w:val="left" w:pos="6938"/>
                <w:tab w:val="left" w:pos="7943"/>
                <w:tab w:val="left" w:pos="8723"/>
                <w:tab w:val="left" w:pos="9923"/>
              </w:tabs>
              <w:spacing w:after="0"/>
              <w:ind w:right="1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9F2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Enstitü kamuya açık hale getirmek istediği bilgileri yasalarda belirlenen usul ve esaslara uygun olarak açıklama yapabilir. Bu durumdan müşteri önceden bilgilendirilir.</w:t>
            </w:r>
          </w:p>
        </w:tc>
      </w:tr>
      <w:tr w:rsidR="00CE5027" w:rsidRPr="00DD69F2" w:rsidTr="00DD69F2">
        <w:trPr>
          <w:trHeight w:val="364"/>
        </w:trPr>
        <w:tc>
          <w:tcPr>
            <w:tcW w:w="1055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E5027" w:rsidRPr="00DD69F2" w:rsidRDefault="00CE5027" w:rsidP="00806D96">
            <w:pPr>
              <w:tabs>
                <w:tab w:val="left" w:pos="6938"/>
                <w:tab w:val="left" w:pos="7943"/>
                <w:tab w:val="left" w:pos="8723"/>
                <w:tab w:val="left" w:pos="9923"/>
              </w:tabs>
              <w:spacing w:after="0"/>
              <w:ind w:right="11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69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Karar Kuralı:</w:t>
            </w:r>
            <w:r w:rsidR="00DD1797" w:rsidRPr="00DD69F2">
              <w:rPr>
                <w:bCs/>
              </w:rPr>
              <w:t xml:space="preserve"> </w:t>
            </w:r>
            <w:r w:rsidR="00DD1797" w:rsidRPr="00DD69F2">
              <w:rPr>
                <w:rFonts w:ascii="Times New Roman" w:hAnsi="Times New Roman" w:cs="Times New Roman"/>
                <w:bCs/>
                <w:sz w:val="20"/>
                <w:szCs w:val="20"/>
              </w:rPr>
              <w:t>Belirlenmiş bir gerekliliğe uygunluğu belirtirken, ölçüm belirsizliğinin nasıl hesaba katılacağını açıklar.</w:t>
            </w:r>
          </w:p>
          <w:p w:rsidR="00DD1797" w:rsidRPr="00DD69F2" w:rsidRDefault="00DD1797" w:rsidP="00806D96">
            <w:pPr>
              <w:tabs>
                <w:tab w:val="left" w:pos="6938"/>
                <w:tab w:val="left" w:pos="7943"/>
                <w:tab w:val="left" w:pos="8723"/>
                <w:tab w:val="left" w:pos="9923"/>
              </w:tabs>
              <w:spacing w:after="0"/>
              <w:ind w:right="11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1.Özel istek müşterisi tarafından uygunluk değerlendirmesi talep edilen </w:t>
            </w:r>
            <w:proofErr w:type="spellStart"/>
            <w:proofErr w:type="gramStart"/>
            <w:r w:rsidRPr="00DD69F2">
              <w:rPr>
                <w:rFonts w:ascii="Times New Roman" w:hAnsi="Times New Roman" w:cs="Times New Roman"/>
                <w:bCs/>
                <w:sz w:val="20"/>
                <w:szCs w:val="20"/>
              </w:rPr>
              <w:t>şartname,standart</w:t>
            </w:r>
            <w:proofErr w:type="spellEnd"/>
            <w:proofErr w:type="gramEnd"/>
            <w:r w:rsidRPr="00DD69F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, yönetmelikte karar kuralı var ise laboratuvarımız o kurula uygular ve değerlendirme yapar.</w:t>
            </w:r>
          </w:p>
          <w:p w:rsidR="00DD1797" w:rsidRPr="00DD69F2" w:rsidRDefault="00DD1797" w:rsidP="00806D96">
            <w:pPr>
              <w:tabs>
                <w:tab w:val="left" w:pos="6938"/>
                <w:tab w:val="left" w:pos="7943"/>
                <w:tab w:val="left" w:pos="8723"/>
                <w:tab w:val="left" w:pos="9923"/>
              </w:tabs>
              <w:spacing w:after="0"/>
              <w:ind w:right="11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2.Özel istek müşterisi tarafından uygunluk değerlendirmesi talep edilen </w:t>
            </w:r>
            <w:proofErr w:type="spellStart"/>
            <w:proofErr w:type="gramStart"/>
            <w:r w:rsidRPr="00DD69F2">
              <w:rPr>
                <w:rFonts w:ascii="Times New Roman" w:hAnsi="Times New Roman" w:cs="Times New Roman"/>
                <w:bCs/>
                <w:sz w:val="20"/>
                <w:szCs w:val="20"/>
              </w:rPr>
              <w:t>şartname,standart</w:t>
            </w:r>
            <w:proofErr w:type="gramEnd"/>
            <w:r w:rsidR="001A7154" w:rsidRPr="00DD69F2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Pr="00DD69F2">
              <w:rPr>
                <w:rFonts w:ascii="Times New Roman" w:hAnsi="Times New Roman" w:cs="Times New Roman"/>
                <w:bCs/>
                <w:sz w:val="20"/>
                <w:szCs w:val="20"/>
              </w:rPr>
              <w:t>yönetmelikte</w:t>
            </w:r>
            <w:proofErr w:type="spellEnd"/>
            <w:r w:rsidRPr="00DD69F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karar kuralı yok ise laboratuvarımız ölçüm belirsizliği ile ilgili kar</w:t>
            </w:r>
            <w:bookmarkStart w:id="0" w:name="_GoBack"/>
            <w:bookmarkEnd w:id="0"/>
            <w:r w:rsidRPr="00DD69F2">
              <w:rPr>
                <w:rFonts w:ascii="Times New Roman" w:hAnsi="Times New Roman" w:cs="Times New Roman"/>
                <w:bCs/>
                <w:sz w:val="20"/>
                <w:szCs w:val="20"/>
              </w:rPr>
              <w:t>ar kuralını müşteri lehine kullanır ve değerlendirme yapar.</w:t>
            </w:r>
          </w:p>
          <w:p w:rsidR="00DD1797" w:rsidRPr="00DD69F2" w:rsidRDefault="00DD1797" w:rsidP="00DD1797">
            <w:pPr>
              <w:tabs>
                <w:tab w:val="left" w:pos="6938"/>
                <w:tab w:val="left" w:pos="7943"/>
                <w:tab w:val="left" w:pos="8723"/>
                <w:tab w:val="left" w:pos="9923"/>
              </w:tabs>
              <w:spacing w:after="0"/>
              <w:ind w:right="11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3. Özel istek müşterisi tarafından  </w:t>
            </w:r>
            <w:proofErr w:type="spellStart"/>
            <w:proofErr w:type="gramStart"/>
            <w:r w:rsidRPr="00DD69F2">
              <w:rPr>
                <w:rFonts w:ascii="Times New Roman" w:hAnsi="Times New Roman" w:cs="Times New Roman"/>
                <w:bCs/>
                <w:sz w:val="20"/>
                <w:szCs w:val="20"/>
              </w:rPr>
              <w:t>şartname,standart</w:t>
            </w:r>
            <w:proofErr w:type="gramEnd"/>
            <w:r w:rsidR="001A7154" w:rsidRPr="00DD69F2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Pr="00DD69F2">
              <w:rPr>
                <w:rFonts w:ascii="Times New Roman" w:hAnsi="Times New Roman" w:cs="Times New Roman"/>
                <w:bCs/>
                <w:sz w:val="20"/>
                <w:szCs w:val="20"/>
              </w:rPr>
              <w:t>yönetmeliğe</w:t>
            </w:r>
            <w:proofErr w:type="spellEnd"/>
            <w:r w:rsidRPr="00DD69F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göre değerlendirme talebi yok ise </w:t>
            </w:r>
            <w:proofErr w:type="spellStart"/>
            <w:r w:rsidRPr="00DD69F2">
              <w:rPr>
                <w:rFonts w:ascii="Times New Roman" w:hAnsi="Times New Roman" w:cs="Times New Roman"/>
                <w:bCs/>
                <w:sz w:val="20"/>
                <w:szCs w:val="20"/>
              </w:rPr>
              <w:t>labaratuvarımız</w:t>
            </w:r>
            <w:proofErr w:type="spellEnd"/>
            <w:r w:rsidRPr="00DD69F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yasal mevzuata göre değerlendirmeyi yapar.</w:t>
            </w:r>
          </w:p>
          <w:p w:rsidR="00DD1797" w:rsidRPr="00DD69F2" w:rsidRDefault="00DD1797" w:rsidP="00DD1797">
            <w:pPr>
              <w:tabs>
                <w:tab w:val="left" w:pos="6938"/>
                <w:tab w:val="left" w:pos="7943"/>
                <w:tab w:val="left" w:pos="8723"/>
                <w:tab w:val="left" w:pos="9923"/>
              </w:tabs>
              <w:spacing w:after="0"/>
              <w:ind w:right="11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Cs/>
                <w:sz w:val="20"/>
                <w:szCs w:val="20"/>
              </w:rPr>
              <w:t>4.</w:t>
            </w:r>
            <w:r w:rsidR="00E61AD0" w:rsidRPr="00DD69F2">
              <w:rPr>
                <w:rFonts w:ascii="Times New Roman" w:hAnsi="Times New Roman" w:cs="Times New Roman"/>
                <w:bCs/>
                <w:sz w:val="20"/>
                <w:szCs w:val="20"/>
              </w:rPr>
              <w:t>Uygunluk değerlendirmesi istenmiyor ise laboratuvar analizi yapar ve sonucunu değerlendirmeden raporlar.</w:t>
            </w:r>
          </w:p>
        </w:tc>
      </w:tr>
      <w:tr w:rsidR="009F4818" w:rsidRPr="00DD69F2" w:rsidTr="00DD69F2">
        <w:trPr>
          <w:trHeight w:val="364"/>
        </w:trPr>
        <w:tc>
          <w:tcPr>
            <w:tcW w:w="52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F4818" w:rsidRPr="00DD69F2" w:rsidRDefault="009F4818" w:rsidP="009F4818">
            <w:pPr>
              <w:tabs>
                <w:tab w:val="left" w:pos="6938"/>
                <w:tab w:val="left" w:pos="7943"/>
                <w:tab w:val="left" w:pos="8723"/>
                <w:tab w:val="left" w:pos="9923"/>
              </w:tabs>
              <w:spacing w:after="0"/>
              <w:ind w:right="11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NUMUNE KABUL  </w:t>
            </w:r>
            <w:r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00F4E42" wp14:editId="363A05BB">
                  <wp:extent cx="152400" cy="161925"/>
                  <wp:effectExtent l="0" t="0" r="0" b="0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D69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</w:t>
            </w:r>
          </w:p>
        </w:tc>
        <w:tc>
          <w:tcPr>
            <w:tcW w:w="53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818" w:rsidRPr="00DD69F2" w:rsidRDefault="009F4818" w:rsidP="009F4818">
            <w:pPr>
              <w:tabs>
                <w:tab w:val="left" w:pos="6938"/>
                <w:tab w:val="left" w:pos="7943"/>
                <w:tab w:val="left" w:pos="8723"/>
                <w:tab w:val="left" w:pos="9923"/>
              </w:tabs>
              <w:spacing w:after="0"/>
              <w:ind w:right="11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NUMUNE RED   </w:t>
            </w:r>
            <w:r w:rsidRPr="00DD69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00F4E42" wp14:editId="363A05BB">
                  <wp:extent cx="152400" cy="161925"/>
                  <wp:effectExtent l="0" t="0" r="0" b="0"/>
                  <wp:docPr id="31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oKlavuzu"/>
        <w:tblW w:w="10548" w:type="dxa"/>
        <w:tblInd w:w="-5" w:type="dxa"/>
        <w:tblLook w:val="04A0" w:firstRow="1" w:lastRow="0" w:firstColumn="1" w:lastColumn="0" w:noHBand="0" w:noVBand="1"/>
      </w:tblPr>
      <w:tblGrid>
        <w:gridCol w:w="3968"/>
        <w:gridCol w:w="4392"/>
        <w:gridCol w:w="2188"/>
      </w:tblGrid>
      <w:tr w:rsidR="001845A9" w:rsidRPr="00DD69F2" w:rsidTr="00682A36">
        <w:trPr>
          <w:trHeight w:val="359"/>
        </w:trPr>
        <w:tc>
          <w:tcPr>
            <w:tcW w:w="3968" w:type="dxa"/>
          </w:tcPr>
          <w:p w:rsidR="001845A9" w:rsidRPr="00DD69F2" w:rsidRDefault="001845A9" w:rsidP="00E61AD0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/>
                <w:sz w:val="20"/>
                <w:szCs w:val="20"/>
              </w:rPr>
              <w:t>TESLİM EDEN</w:t>
            </w:r>
          </w:p>
        </w:tc>
        <w:tc>
          <w:tcPr>
            <w:tcW w:w="4392" w:type="dxa"/>
          </w:tcPr>
          <w:p w:rsidR="001845A9" w:rsidRPr="00DD69F2" w:rsidRDefault="001845A9" w:rsidP="00E61AD0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/>
                <w:sz w:val="20"/>
                <w:szCs w:val="20"/>
              </w:rPr>
              <w:t>TESLİM ALAN</w:t>
            </w:r>
          </w:p>
        </w:tc>
        <w:tc>
          <w:tcPr>
            <w:tcW w:w="2188" w:type="dxa"/>
          </w:tcPr>
          <w:p w:rsidR="001845A9" w:rsidRPr="00DD69F2" w:rsidRDefault="001845A9" w:rsidP="00E61AD0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69F2">
              <w:rPr>
                <w:rFonts w:ascii="Times New Roman" w:hAnsi="Times New Roman" w:cs="Times New Roman"/>
                <w:b/>
                <w:sz w:val="20"/>
                <w:szCs w:val="20"/>
              </w:rPr>
              <w:t>TARİH</w:t>
            </w:r>
          </w:p>
        </w:tc>
      </w:tr>
      <w:tr w:rsidR="00965163" w:rsidRPr="00DD69F2" w:rsidTr="00682A36">
        <w:trPr>
          <w:trHeight w:val="359"/>
        </w:trPr>
        <w:tc>
          <w:tcPr>
            <w:tcW w:w="3968" w:type="dxa"/>
          </w:tcPr>
          <w:p w:rsidR="00965163" w:rsidRPr="00DD69F2" w:rsidRDefault="00965163" w:rsidP="00E61AD0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2" w:type="dxa"/>
          </w:tcPr>
          <w:p w:rsidR="00965163" w:rsidRPr="00DD69F2" w:rsidRDefault="00965163" w:rsidP="00E61AD0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88" w:type="dxa"/>
          </w:tcPr>
          <w:p w:rsidR="00965163" w:rsidRPr="00DD69F2" w:rsidRDefault="00965163" w:rsidP="00E61AD0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65163" w:rsidRPr="00DD69F2" w:rsidTr="00682A36">
        <w:trPr>
          <w:trHeight w:val="359"/>
        </w:trPr>
        <w:tc>
          <w:tcPr>
            <w:tcW w:w="3968" w:type="dxa"/>
          </w:tcPr>
          <w:p w:rsidR="00965163" w:rsidRPr="00DD69F2" w:rsidRDefault="00965163" w:rsidP="00E61AD0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2" w:type="dxa"/>
          </w:tcPr>
          <w:p w:rsidR="00965163" w:rsidRPr="00DD69F2" w:rsidRDefault="00965163" w:rsidP="00E61AD0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88" w:type="dxa"/>
          </w:tcPr>
          <w:p w:rsidR="00965163" w:rsidRPr="00DD69F2" w:rsidRDefault="00965163" w:rsidP="00E61AD0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965163" w:rsidRPr="00DD69F2" w:rsidRDefault="00610A1D" w:rsidP="00610A1D">
      <w:pPr>
        <w:tabs>
          <w:tab w:val="left" w:pos="4080"/>
        </w:tabs>
        <w:rPr>
          <w:rFonts w:ascii="Times New Roman" w:hAnsi="Times New Roman" w:cs="Times New Roman"/>
          <w:sz w:val="20"/>
          <w:szCs w:val="20"/>
        </w:rPr>
      </w:pPr>
      <w:r w:rsidRPr="00DD69F2">
        <w:rPr>
          <w:rFonts w:ascii="Times New Roman" w:hAnsi="Times New Roman" w:cs="Times New Roman"/>
          <w:sz w:val="20"/>
          <w:szCs w:val="20"/>
        </w:rPr>
        <w:tab/>
      </w:r>
    </w:p>
    <w:p w:rsidR="004778BF" w:rsidRPr="00DD69F2" w:rsidRDefault="004778BF" w:rsidP="00610A1D">
      <w:pPr>
        <w:tabs>
          <w:tab w:val="left" w:pos="4080"/>
        </w:tabs>
        <w:rPr>
          <w:rFonts w:ascii="Times New Roman" w:hAnsi="Times New Roman" w:cs="Times New Roman"/>
          <w:sz w:val="20"/>
          <w:szCs w:val="20"/>
        </w:rPr>
      </w:pPr>
    </w:p>
    <w:sectPr w:rsidR="004778BF" w:rsidRPr="00DD69F2" w:rsidSect="00965163">
      <w:headerReference w:type="default" r:id="rId10"/>
      <w:footerReference w:type="default" r:id="rId11"/>
      <w:pgSz w:w="11906" w:h="16838"/>
      <w:pgMar w:top="284" w:right="1418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094F" w:rsidRDefault="00E0094F" w:rsidP="00FD6D8E">
      <w:pPr>
        <w:spacing w:after="0" w:line="240" w:lineRule="auto"/>
      </w:pPr>
      <w:r>
        <w:separator/>
      </w:r>
    </w:p>
  </w:endnote>
  <w:endnote w:type="continuationSeparator" w:id="0">
    <w:p w:rsidR="00E0094F" w:rsidRDefault="00E0094F" w:rsidP="00FD6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2630" w:rsidRPr="00BE78C9" w:rsidRDefault="00F93C4B" w:rsidP="00BE78C9">
    <w:pPr>
      <w:pStyle w:val="Altbilgi"/>
      <w:jc w:val="center"/>
      <w:rPr>
        <w:rFonts w:ascii="Times New Roman" w:hAnsi="Times New Roman" w:cs="Times New Roman"/>
        <w:sz w:val="20"/>
        <w:szCs w:val="20"/>
      </w:rPr>
    </w:pPr>
    <w:r w:rsidRPr="00BE78C9">
      <w:rPr>
        <w:rFonts w:ascii="Times New Roman" w:hAnsi="Times New Roman" w:cs="Times New Roman"/>
        <w:sz w:val="20"/>
        <w:szCs w:val="20"/>
      </w:rPr>
      <w:t>Bu form imzalandığında sözleşme niteliği taşır ve müşteri şartlarımızı kabul eder.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094F" w:rsidRDefault="00E0094F" w:rsidP="00FD6D8E">
      <w:pPr>
        <w:spacing w:after="0" w:line="240" w:lineRule="auto"/>
      </w:pPr>
      <w:r>
        <w:separator/>
      </w:r>
    </w:p>
  </w:footnote>
  <w:footnote w:type="continuationSeparator" w:id="0">
    <w:p w:rsidR="00E0094F" w:rsidRDefault="00E0094F" w:rsidP="00FD6D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23" w:type="dxa"/>
      <w:tblInd w:w="-1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Look w:val="00A0" w:firstRow="1" w:lastRow="0" w:firstColumn="1" w:lastColumn="0" w:noHBand="0" w:noVBand="0"/>
    </w:tblPr>
    <w:tblGrid>
      <w:gridCol w:w="1418"/>
      <w:gridCol w:w="5245"/>
      <w:gridCol w:w="1842"/>
      <w:gridCol w:w="1418"/>
    </w:tblGrid>
    <w:tr w:rsidR="00E86A78" w:rsidRPr="00012513" w:rsidTr="00DD69F2">
      <w:trPr>
        <w:trHeight w:val="194"/>
      </w:trPr>
      <w:tc>
        <w:tcPr>
          <w:tcW w:w="1418" w:type="dxa"/>
          <w:vMerge w:val="restart"/>
        </w:tcPr>
        <w:p w:rsidR="00E86A78" w:rsidRPr="00012513" w:rsidRDefault="0008591D" w:rsidP="0008591D">
          <w:pPr>
            <w:spacing w:after="0" w:line="240" w:lineRule="auto"/>
            <w:ind w:left="-57"/>
            <w:jc w:val="center"/>
          </w:pPr>
          <w:r w:rsidRPr="00F044F0">
            <w:rPr>
              <w:rFonts w:ascii="Times New Roman" w:eastAsia="Times New Roman" w:hAnsi="Times New Roman" w:cs="Times New Roman"/>
              <w:sz w:val="20"/>
              <w:szCs w:val="20"/>
            </w:rPr>
            <w:object w:dxaOrig="4323" w:dyaOrig="432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60pt;height:70.5pt" o:ole="">
                <v:imagedata r:id="rId1" o:title=""/>
              </v:shape>
              <o:OLEObject Type="Embed" ProgID="AcroExch.Document.DC" ShapeID="_x0000_i1027" DrawAspect="Content" ObjectID="_1664006835" r:id="rId2"/>
            </w:object>
          </w:r>
        </w:p>
      </w:tc>
      <w:tc>
        <w:tcPr>
          <w:tcW w:w="5245" w:type="dxa"/>
          <w:vMerge w:val="restart"/>
          <w:vAlign w:val="center"/>
        </w:tcPr>
        <w:p w:rsidR="00E86A78" w:rsidRPr="00B912E5" w:rsidRDefault="00E86A78" w:rsidP="000F6AB8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912E5">
            <w:rPr>
              <w:rFonts w:ascii="Times New Roman" w:hAnsi="Times New Roman" w:cs="Times New Roman"/>
              <w:sz w:val="24"/>
              <w:szCs w:val="24"/>
            </w:rPr>
            <w:t>KONYA VETERİNER KONTROL ENSTİTÜSÜ MÜDÜRLÜĞÜ</w:t>
          </w:r>
        </w:p>
      </w:tc>
      <w:tc>
        <w:tcPr>
          <w:tcW w:w="1842" w:type="dxa"/>
        </w:tcPr>
        <w:p w:rsidR="00E86A78" w:rsidRPr="00FD6D8E" w:rsidRDefault="00E86A78" w:rsidP="00FD6D8E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FD6D8E">
            <w:rPr>
              <w:rFonts w:ascii="Times New Roman" w:hAnsi="Times New Roman" w:cs="Times New Roman"/>
              <w:sz w:val="24"/>
              <w:szCs w:val="24"/>
            </w:rPr>
            <w:t xml:space="preserve">Doküman No  </w:t>
          </w:r>
        </w:p>
      </w:tc>
      <w:tc>
        <w:tcPr>
          <w:tcW w:w="1418" w:type="dxa"/>
          <w:vAlign w:val="center"/>
        </w:tcPr>
        <w:p w:rsidR="00E86A78" w:rsidRPr="00FD6D8E" w:rsidRDefault="00D92FCE" w:rsidP="00F41679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P.18</w:t>
          </w:r>
          <w:r w:rsidR="00B912E5">
            <w:rPr>
              <w:rFonts w:ascii="Times New Roman" w:hAnsi="Times New Roman" w:cs="Times New Roman"/>
              <w:sz w:val="24"/>
              <w:szCs w:val="24"/>
            </w:rPr>
            <w:t>.F.1</w:t>
          </w:r>
          <w:r w:rsidR="00202630">
            <w:rPr>
              <w:rFonts w:ascii="Times New Roman" w:hAnsi="Times New Roman" w:cs="Times New Roman"/>
              <w:sz w:val="24"/>
              <w:szCs w:val="24"/>
            </w:rPr>
            <w:t>2</w:t>
          </w:r>
        </w:p>
      </w:tc>
    </w:tr>
    <w:tr w:rsidR="00E86A78" w:rsidRPr="00012513" w:rsidTr="00DD69F2">
      <w:trPr>
        <w:trHeight w:val="248"/>
      </w:trPr>
      <w:tc>
        <w:tcPr>
          <w:tcW w:w="1418" w:type="dxa"/>
          <w:vMerge/>
        </w:tcPr>
        <w:p w:rsidR="00E86A78" w:rsidRPr="00012513" w:rsidRDefault="00E86A78" w:rsidP="00FD6D8E">
          <w:pPr>
            <w:spacing w:after="0"/>
            <w:rPr>
              <w:noProof/>
            </w:rPr>
          </w:pPr>
        </w:p>
      </w:tc>
      <w:tc>
        <w:tcPr>
          <w:tcW w:w="5245" w:type="dxa"/>
          <w:vMerge/>
          <w:vAlign w:val="center"/>
        </w:tcPr>
        <w:p w:rsidR="00E86A78" w:rsidRPr="00FD6D8E" w:rsidRDefault="00E86A78" w:rsidP="00FD6D8E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</w:tc>
      <w:tc>
        <w:tcPr>
          <w:tcW w:w="1842" w:type="dxa"/>
          <w:vAlign w:val="center"/>
        </w:tcPr>
        <w:p w:rsidR="00E86A78" w:rsidRPr="00FD6D8E" w:rsidRDefault="00E86A78" w:rsidP="00FD6D8E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FD6D8E">
            <w:rPr>
              <w:rFonts w:ascii="Times New Roman" w:hAnsi="Times New Roman" w:cs="Times New Roman"/>
              <w:sz w:val="24"/>
              <w:szCs w:val="24"/>
            </w:rPr>
            <w:t xml:space="preserve">Yürürlük Tarihi   </w:t>
          </w:r>
        </w:p>
      </w:tc>
      <w:tc>
        <w:tcPr>
          <w:tcW w:w="1418" w:type="dxa"/>
          <w:vAlign w:val="center"/>
        </w:tcPr>
        <w:p w:rsidR="00E86A78" w:rsidRPr="00FD6D8E" w:rsidRDefault="00DD69F2" w:rsidP="00E11109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12.10.2020</w:t>
          </w:r>
        </w:p>
      </w:tc>
    </w:tr>
    <w:tr w:rsidR="00E86A78" w:rsidRPr="00012513" w:rsidTr="00DD69F2">
      <w:trPr>
        <w:trHeight w:val="238"/>
      </w:trPr>
      <w:tc>
        <w:tcPr>
          <w:tcW w:w="1418" w:type="dxa"/>
          <w:vMerge/>
        </w:tcPr>
        <w:p w:rsidR="00E86A78" w:rsidRPr="00012513" w:rsidRDefault="00E86A78" w:rsidP="00FD6D8E">
          <w:pPr>
            <w:spacing w:after="0"/>
            <w:rPr>
              <w:noProof/>
            </w:rPr>
          </w:pPr>
        </w:p>
      </w:tc>
      <w:tc>
        <w:tcPr>
          <w:tcW w:w="5245" w:type="dxa"/>
          <w:vMerge w:val="restart"/>
          <w:vAlign w:val="center"/>
        </w:tcPr>
        <w:p w:rsidR="00E86A78" w:rsidRPr="00FD6D8E" w:rsidRDefault="00202630" w:rsidP="00202630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color w:val="000000"/>
              <w:spacing w:val="4"/>
              <w:sz w:val="24"/>
              <w:szCs w:val="24"/>
            </w:rPr>
            <w:t>İLAÇ NUMUNE KABUL</w:t>
          </w:r>
          <w:r w:rsidR="00610A1D">
            <w:rPr>
              <w:rFonts w:ascii="Times New Roman" w:hAnsi="Times New Roman" w:cs="Times New Roman"/>
              <w:b/>
              <w:bCs/>
              <w:color w:val="000000"/>
              <w:spacing w:val="4"/>
              <w:sz w:val="24"/>
              <w:szCs w:val="24"/>
            </w:rPr>
            <w:t xml:space="preserve"> </w:t>
          </w:r>
          <w:r w:rsidR="00610A1D" w:rsidRPr="003A5C9D">
            <w:rPr>
              <w:rFonts w:ascii="Times New Roman" w:hAnsi="Times New Roman" w:cs="Times New Roman"/>
              <w:b/>
              <w:bCs/>
              <w:color w:val="000000"/>
              <w:spacing w:val="4"/>
              <w:sz w:val="24"/>
              <w:szCs w:val="24"/>
            </w:rPr>
            <w:t xml:space="preserve">VE </w:t>
          </w:r>
          <w:proofErr w:type="gramStart"/>
          <w:r w:rsidR="00610A1D" w:rsidRPr="003A5C9D">
            <w:rPr>
              <w:rFonts w:ascii="Times New Roman" w:hAnsi="Times New Roman" w:cs="Times New Roman"/>
              <w:b/>
              <w:bCs/>
              <w:color w:val="000000"/>
              <w:spacing w:val="4"/>
              <w:sz w:val="24"/>
              <w:szCs w:val="24"/>
            </w:rPr>
            <w:t>TESLİM</w:t>
          </w:r>
          <w:r w:rsidR="00610A1D">
            <w:rPr>
              <w:rFonts w:ascii="Times New Roman" w:hAnsi="Times New Roman" w:cs="Times New Roman"/>
              <w:b/>
              <w:bCs/>
              <w:color w:val="000000"/>
              <w:spacing w:val="4"/>
              <w:sz w:val="24"/>
              <w:szCs w:val="24"/>
            </w:rPr>
            <w:t xml:space="preserve"> </w:t>
          </w:r>
          <w:r w:rsidR="00BC513F" w:rsidRPr="00BC513F">
            <w:rPr>
              <w:rFonts w:ascii="Times New Roman" w:hAnsi="Times New Roman" w:cs="Times New Roman"/>
              <w:b/>
              <w:bCs/>
              <w:color w:val="000000"/>
              <w:spacing w:val="4"/>
              <w:sz w:val="24"/>
              <w:szCs w:val="24"/>
            </w:rPr>
            <w:t xml:space="preserve"> FORMU</w:t>
          </w:r>
          <w:proofErr w:type="gramEnd"/>
        </w:p>
      </w:tc>
      <w:tc>
        <w:tcPr>
          <w:tcW w:w="1842" w:type="dxa"/>
          <w:vAlign w:val="center"/>
        </w:tcPr>
        <w:p w:rsidR="00E86A78" w:rsidRPr="00FD6D8E" w:rsidRDefault="00E86A78" w:rsidP="00FD6D8E">
          <w:pPr>
            <w:spacing w:after="0" w:line="24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FD6D8E">
            <w:rPr>
              <w:rFonts w:ascii="Times New Roman" w:hAnsi="Times New Roman" w:cs="Times New Roman"/>
              <w:sz w:val="24"/>
              <w:szCs w:val="24"/>
            </w:rPr>
            <w:t>Revizyon No</w:t>
          </w:r>
        </w:p>
      </w:tc>
      <w:tc>
        <w:tcPr>
          <w:tcW w:w="1418" w:type="dxa"/>
          <w:vAlign w:val="center"/>
        </w:tcPr>
        <w:p w:rsidR="00E86A78" w:rsidRPr="00FD6D8E" w:rsidRDefault="00E86A78" w:rsidP="00584EA3">
          <w:pPr>
            <w:spacing w:after="0" w:line="24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FD6D8E">
            <w:rPr>
              <w:rFonts w:ascii="Times New Roman" w:hAnsi="Times New Roman" w:cs="Times New Roman"/>
              <w:noProof/>
              <w:sz w:val="24"/>
              <w:szCs w:val="24"/>
            </w:rPr>
            <w:t>0</w:t>
          </w:r>
          <w:r w:rsidR="003A5C9D">
            <w:rPr>
              <w:rFonts w:ascii="Times New Roman" w:hAnsi="Times New Roman" w:cs="Times New Roman"/>
              <w:noProof/>
              <w:sz w:val="24"/>
              <w:szCs w:val="24"/>
            </w:rPr>
            <w:t>2</w:t>
          </w:r>
        </w:p>
      </w:tc>
    </w:tr>
    <w:tr w:rsidR="00E86A78" w:rsidRPr="00012513" w:rsidTr="00DD69F2">
      <w:trPr>
        <w:trHeight w:val="106"/>
      </w:trPr>
      <w:tc>
        <w:tcPr>
          <w:tcW w:w="1418" w:type="dxa"/>
          <w:vMerge/>
        </w:tcPr>
        <w:p w:rsidR="00E86A78" w:rsidRPr="00012513" w:rsidRDefault="00E86A78" w:rsidP="00FD6D8E">
          <w:pPr>
            <w:spacing w:after="0"/>
            <w:rPr>
              <w:noProof/>
            </w:rPr>
          </w:pPr>
        </w:p>
      </w:tc>
      <w:tc>
        <w:tcPr>
          <w:tcW w:w="5245" w:type="dxa"/>
          <w:vMerge/>
          <w:vAlign w:val="center"/>
        </w:tcPr>
        <w:p w:rsidR="00E86A78" w:rsidRPr="00FD6D8E" w:rsidRDefault="00E86A78" w:rsidP="00FD6D8E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</w:p>
      </w:tc>
      <w:tc>
        <w:tcPr>
          <w:tcW w:w="1842" w:type="dxa"/>
          <w:vAlign w:val="center"/>
        </w:tcPr>
        <w:p w:rsidR="00E86A78" w:rsidRPr="00FD6D8E" w:rsidRDefault="00E86A78" w:rsidP="00FD6D8E">
          <w:pPr>
            <w:spacing w:after="0" w:line="240" w:lineRule="atLeast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FD6D8E">
            <w:rPr>
              <w:rFonts w:ascii="Times New Roman" w:hAnsi="Times New Roman" w:cs="Times New Roman"/>
              <w:sz w:val="24"/>
              <w:szCs w:val="24"/>
            </w:rPr>
            <w:t xml:space="preserve">Sayfa              </w:t>
          </w:r>
        </w:p>
      </w:tc>
      <w:tc>
        <w:tcPr>
          <w:tcW w:w="1418" w:type="dxa"/>
          <w:vAlign w:val="center"/>
        </w:tcPr>
        <w:p w:rsidR="00E86A78" w:rsidRPr="00FD6D8E" w:rsidRDefault="00E86A78" w:rsidP="00FD6D8E">
          <w:pPr>
            <w:spacing w:after="0" w:line="240" w:lineRule="atLeast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FD6D8E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A60BF0" w:rsidRPr="00FD6D8E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FD6D8E">
            <w:rPr>
              <w:rFonts w:ascii="Times New Roman" w:hAnsi="Times New Roman" w:cs="Times New Roman"/>
              <w:sz w:val="24"/>
              <w:szCs w:val="24"/>
            </w:rPr>
            <w:instrText xml:space="preserve"> PAGE   \* MERGEFORMAT </w:instrText>
          </w:r>
          <w:r w:rsidR="00A60BF0" w:rsidRPr="00FD6D8E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682A36">
            <w:rPr>
              <w:rFonts w:ascii="Times New Roman" w:hAnsi="Times New Roman" w:cs="Times New Roman"/>
              <w:noProof/>
              <w:sz w:val="24"/>
              <w:szCs w:val="24"/>
            </w:rPr>
            <w:t>1</w:t>
          </w:r>
          <w:r w:rsidR="00A60BF0" w:rsidRPr="00FD6D8E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  <w:r w:rsidRPr="00FD6D8E">
            <w:rPr>
              <w:rFonts w:ascii="Times New Roman" w:hAnsi="Times New Roman" w:cs="Times New Roman"/>
              <w:sz w:val="24"/>
              <w:szCs w:val="24"/>
            </w:rPr>
            <w:t>/1</w:t>
          </w:r>
        </w:p>
      </w:tc>
    </w:tr>
  </w:tbl>
  <w:p w:rsidR="00E86A78" w:rsidRDefault="00E86A78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.75pt;visibility:visible;mso-wrap-style:square" o:bullet="t">
        <v:imagedata r:id="rId1" o:title=""/>
      </v:shape>
    </w:pict>
  </w:numPicBullet>
  <w:abstractNum w:abstractNumId="0" w15:restartNumberingAfterBreak="0">
    <w:nsid w:val="2AF076CD"/>
    <w:multiLevelType w:val="hybridMultilevel"/>
    <w:tmpl w:val="F13AF544"/>
    <w:lvl w:ilvl="0" w:tplc="CD166D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9CAC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3C50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AA7B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48DA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D862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34BE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2085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D2F1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356286E"/>
    <w:multiLevelType w:val="hybridMultilevel"/>
    <w:tmpl w:val="AF201344"/>
    <w:lvl w:ilvl="0" w:tplc="EF3EC900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F11565"/>
    <w:multiLevelType w:val="hybridMultilevel"/>
    <w:tmpl w:val="92DCAE44"/>
    <w:lvl w:ilvl="0" w:tplc="52EED58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E24FED"/>
    <w:multiLevelType w:val="hybridMultilevel"/>
    <w:tmpl w:val="E0BE7EA8"/>
    <w:lvl w:ilvl="0" w:tplc="2EEEE93A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DF7359"/>
    <w:multiLevelType w:val="hybridMultilevel"/>
    <w:tmpl w:val="4768CEA4"/>
    <w:lvl w:ilvl="0" w:tplc="1FD0D76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color w:val="auto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C87111"/>
    <w:multiLevelType w:val="singleLevel"/>
    <w:tmpl w:val="041F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D8E"/>
    <w:rsid w:val="0000086F"/>
    <w:rsid w:val="00011FF4"/>
    <w:rsid w:val="00026FA8"/>
    <w:rsid w:val="000273A7"/>
    <w:rsid w:val="00032175"/>
    <w:rsid w:val="000356DE"/>
    <w:rsid w:val="00067012"/>
    <w:rsid w:val="00067466"/>
    <w:rsid w:val="0008591D"/>
    <w:rsid w:val="000A4393"/>
    <w:rsid w:val="000B1904"/>
    <w:rsid w:val="000F6AB8"/>
    <w:rsid w:val="0013519D"/>
    <w:rsid w:val="00136339"/>
    <w:rsid w:val="0015786C"/>
    <w:rsid w:val="00173C78"/>
    <w:rsid w:val="001845A9"/>
    <w:rsid w:val="001A3732"/>
    <w:rsid w:val="001A7154"/>
    <w:rsid w:val="001B5EBD"/>
    <w:rsid w:val="001C1DCC"/>
    <w:rsid w:val="001D2224"/>
    <w:rsid w:val="001F6DC4"/>
    <w:rsid w:val="00202630"/>
    <w:rsid w:val="00232ECC"/>
    <w:rsid w:val="00245A2F"/>
    <w:rsid w:val="002609EB"/>
    <w:rsid w:val="00263D73"/>
    <w:rsid w:val="002810FF"/>
    <w:rsid w:val="002831AA"/>
    <w:rsid w:val="00287F11"/>
    <w:rsid w:val="00294518"/>
    <w:rsid w:val="002A3C3F"/>
    <w:rsid w:val="002B1EC1"/>
    <w:rsid w:val="002B5530"/>
    <w:rsid w:val="002E2110"/>
    <w:rsid w:val="003040FF"/>
    <w:rsid w:val="00374ADD"/>
    <w:rsid w:val="00382D0B"/>
    <w:rsid w:val="003A1312"/>
    <w:rsid w:val="003A5C9D"/>
    <w:rsid w:val="003B3E78"/>
    <w:rsid w:val="003C5323"/>
    <w:rsid w:val="003D5035"/>
    <w:rsid w:val="003E4FB0"/>
    <w:rsid w:val="003F6A95"/>
    <w:rsid w:val="0041126C"/>
    <w:rsid w:val="00423F93"/>
    <w:rsid w:val="00424CFF"/>
    <w:rsid w:val="004778BF"/>
    <w:rsid w:val="004877B8"/>
    <w:rsid w:val="0048789B"/>
    <w:rsid w:val="004A4774"/>
    <w:rsid w:val="00550FD7"/>
    <w:rsid w:val="00570D3B"/>
    <w:rsid w:val="00574631"/>
    <w:rsid w:val="00584EA3"/>
    <w:rsid w:val="005D00D8"/>
    <w:rsid w:val="00607CF8"/>
    <w:rsid w:val="00610A1D"/>
    <w:rsid w:val="00617E33"/>
    <w:rsid w:val="0063264B"/>
    <w:rsid w:val="00651F3D"/>
    <w:rsid w:val="00664DEA"/>
    <w:rsid w:val="00677DBB"/>
    <w:rsid w:val="00682A36"/>
    <w:rsid w:val="00696490"/>
    <w:rsid w:val="00696E75"/>
    <w:rsid w:val="006D620A"/>
    <w:rsid w:val="006F3719"/>
    <w:rsid w:val="00706E06"/>
    <w:rsid w:val="00720C5A"/>
    <w:rsid w:val="00775B03"/>
    <w:rsid w:val="007917D9"/>
    <w:rsid w:val="007A5B6C"/>
    <w:rsid w:val="007B3800"/>
    <w:rsid w:val="007E7EBF"/>
    <w:rsid w:val="007F1323"/>
    <w:rsid w:val="00800C44"/>
    <w:rsid w:val="00803235"/>
    <w:rsid w:val="00806D96"/>
    <w:rsid w:val="00832272"/>
    <w:rsid w:val="008778FA"/>
    <w:rsid w:val="00893210"/>
    <w:rsid w:val="008C4DB9"/>
    <w:rsid w:val="008D2437"/>
    <w:rsid w:val="008F6444"/>
    <w:rsid w:val="008F76AD"/>
    <w:rsid w:val="00903450"/>
    <w:rsid w:val="00910B3D"/>
    <w:rsid w:val="00914148"/>
    <w:rsid w:val="00936D1A"/>
    <w:rsid w:val="00940AE0"/>
    <w:rsid w:val="00943A04"/>
    <w:rsid w:val="0094792B"/>
    <w:rsid w:val="00965163"/>
    <w:rsid w:val="009737C7"/>
    <w:rsid w:val="00987DA5"/>
    <w:rsid w:val="009A1415"/>
    <w:rsid w:val="009C460E"/>
    <w:rsid w:val="009E15A9"/>
    <w:rsid w:val="009E55F4"/>
    <w:rsid w:val="009F4818"/>
    <w:rsid w:val="009F7DA5"/>
    <w:rsid w:val="00A03C24"/>
    <w:rsid w:val="00A05770"/>
    <w:rsid w:val="00A60BF0"/>
    <w:rsid w:val="00A83BAB"/>
    <w:rsid w:val="00A91884"/>
    <w:rsid w:val="00A95C6A"/>
    <w:rsid w:val="00AA387F"/>
    <w:rsid w:val="00AF42CB"/>
    <w:rsid w:val="00B23527"/>
    <w:rsid w:val="00B44391"/>
    <w:rsid w:val="00B55A81"/>
    <w:rsid w:val="00B841C8"/>
    <w:rsid w:val="00B85783"/>
    <w:rsid w:val="00B912E5"/>
    <w:rsid w:val="00BC513F"/>
    <w:rsid w:val="00BE75D4"/>
    <w:rsid w:val="00BE78C9"/>
    <w:rsid w:val="00BF31E6"/>
    <w:rsid w:val="00C30AD3"/>
    <w:rsid w:val="00C52591"/>
    <w:rsid w:val="00C567CB"/>
    <w:rsid w:val="00C877EE"/>
    <w:rsid w:val="00C92D73"/>
    <w:rsid w:val="00C93D60"/>
    <w:rsid w:val="00CA64F2"/>
    <w:rsid w:val="00CB21AC"/>
    <w:rsid w:val="00CE5027"/>
    <w:rsid w:val="00CF6A9D"/>
    <w:rsid w:val="00CF7725"/>
    <w:rsid w:val="00D158BE"/>
    <w:rsid w:val="00D427C1"/>
    <w:rsid w:val="00D42E58"/>
    <w:rsid w:val="00D92FCE"/>
    <w:rsid w:val="00DA0F29"/>
    <w:rsid w:val="00DB59DA"/>
    <w:rsid w:val="00DD02AA"/>
    <w:rsid w:val="00DD1797"/>
    <w:rsid w:val="00DD69F2"/>
    <w:rsid w:val="00E0094F"/>
    <w:rsid w:val="00E11109"/>
    <w:rsid w:val="00E20773"/>
    <w:rsid w:val="00E61AD0"/>
    <w:rsid w:val="00E86A78"/>
    <w:rsid w:val="00EF22A2"/>
    <w:rsid w:val="00F044F0"/>
    <w:rsid w:val="00F26F15"/>
    <w:rsid w:val="00F41679"/>
    <w:rsid w:val="00F933D4"/>
    <w:rsid w:val="00F93BD2"/>
    <w:rsid w:val="00F93C4B"/>
    <w:rsid w:val="00FD6D8E"/>
    <w:rsid w:val="00FE0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A7F80C25-797C-438F-A687-CADD77FDA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490"/>
  </w:style>
  <w:style w:type="paragraph" w:styleId="Balk7">
    <w:name w:val="heading 7"/>
    <w:basedOn w:val="Normal"/>
    <w:next w:val="Normal"/>
    <w:link w:val="Balk7Char"/>
    <w:qFormat/>
    <w:rsid w:val="008D2437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Balk8">
    <w:name w:val="heading 8"/>
    <w:basedOn w:val="Normal"/>
    <w:next w:val="Normal"/>
    <w:link w:val="Balk8Char"/>
    <w:uiPriority w:val="9"/>
    <w:unhideWhenUsed/>
    <w:qFormat/>
    <w:rsid w:val="001A373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D6D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D6D8E"/>
  </w:style>
  <w:style w:type="paragraph" w:styleId="Altbilgi">
    <w:name w:val="footer"/>
    <w:basedOn w:val="Normal"/>
    <w:link w:val="AltbilgiChar"/>
    <w:uiPriority w:val="99"/>
    <w:unhideWhenUsed/>
    <w:rsid w:val="00FD6D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D6D8E"/>
  </w:style>
  <w:style w:type="paragraph" w:styleId="GvdeMetni">
    <w:name w:val="Body Text"/>
    <w:basedOn w:val="Normal"/>
    <w:link w:val="GvdeMetniChar"/>
    <w:rsid w:val="00C877EE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GvdeMetniChar">
    <w:name w:val="Gövde Metni Char"/>
    <w:basedOn w:val="VarsaylanParagrafYazTipi"/>
    <w:link w:val="GvdeMetni"/>
    <w:rsid w:val="00C877EE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alk7Char">
    <w:name w:val="Başlık 7 Char"/>
    <w:basedOn w:val="VarsaylanParagrafYazTipi"/>
    <w:link w:val="Balk7"/>
    <w:rsid w:val="008D2437"/>
    <w:rPr>
      <w:rFonts w:ascii="Times New Roman" w:eastAsia="Times New Roman" w:hAnsi="Times New Roman" w:cs="Times New Roman"/>
      <w:b/>
      <w:sz w:val="20"/>
      <w:szCs w:val="20"/>
    </w:rPr>
  </w:style>
  <w:style w:type="paragraph" w:styleId="ListeParagraf">
    <w:name w:val="List Paragraph"/>
    <w:basedOn w:val="Normal"/>
    <w:uiPriority w:val="34"/>
    <w:qFormat/>
    <w:rsid w:val="00C93D60"/>
    <w:pPr>
      <w:ind w:left="720"/>
      <w:contextualSpacing/>
    </w:pPr>
  </w:style>
  <w:style w:type="character" w:customStyle="1" w:styleId="Balk8Char">
    <w:name w:val="Başlık 8 Char"/>
    <w:basedOn w:val="VarsaylanParagrafYazTipi"/>
    <w:link w:val="Balk8"/>
    <w:uiPriority w:val="9"/>
    <w:rsid w:val="001A373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table" w:styleId="TabloKlavuzu">
    <w:name w:val="Table Grid"/>
    <w:basedOn w:val="NormalTablo"/>
    <w:uiPriority w:val="59"/>
    <w:rsid w:val="00DB59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5D00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D00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22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30696A-D284-4FA7-8BD7-EDD92A9850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88B752D-E734-43B8-BB59-FF8BC36C1DE0}"/>
</file>

<file path=customXml/itemProps3.xml><?xml version="1.0" encoding="utf-8"?>
<ds:datastoreItem xmlns:ds="http://schemas.openxmlformats.org/officeDocument/2006/customXml" ds:itemID="{E173D28F-F63A-47BB-A1CE-4E9FD38BEE77}"/>
</file>

<file path=customXml/itemProps4.xml><?xml version="1.0" encoding="utf-8"?>
<ds:datastoreItem xmlns:ds="http://schemas.openxmlformats.org/officeDocument/2006/customXml" ds:itemID="{BB6AA6B6-728A-4E00-9600-4C9E87DD327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450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</dc:creator>
  <cp:keywords/>
  <dc:description/>
  <cp:lastModifiedBy>Cesur Köksal ÖZBAHAR</cp:lastModifiedBy>
  <cp:revision>5</cp:revision>
  <cp:lastPrinted>2019-12-02T11:52:00Z</cp:lastPrinted>
  <dcterms:created xsi:type="dcterms:W3CDTF">2019-12-02T11:52:00Z</dcterms:created>
  <dcterms:modified xsi:type="dcterms:W3CDTF">2020-10-12T08:21:00Z</dcterms:modified>
</cp:coreProperties>
</file>